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497"/>
      </w:tblGrid>
      <w:tr w:rsidR="00775380" w:rsidRPr="00775380" w:rsidTr="00B1138C">
        <w:tc>
          <w:tcPr>
            <w:tcW w:w="5353" w:type="dxa"/>
          </w:tcPr>
          <w:p w:rsidR="00C93D19" w:rsidRPr="00B47A4E" w:rsidRDefault="00B47A4E" w:rsidP="00C93D19"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ĐẮK LẮK</w:t>
            </w:r>
          </w:p>
          <w:p w:rsidR="00C93D19" w:rsidRPr="00B47A4E" w:rsidRDefault="00B47A4E" w:rsidP="00B1138C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9497" w:type="dxa"/>
          </w:tcPr>
          <w:p w:rsidR="00C93D19" w:rsidRPr="00775380" w:rsidRDefault="00C93D19" w:rsidP="00C93D19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77538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C93D19" w:rsidRPr="00775380" w:rsidRDefault="00C93D19" w:rsidP="00C93D19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77538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Độc lập – Tự do – Hạnh phúc</w:t>
            </w:r>
          </w:p>
        </w:tc>
      </w:tr>
      <w:tr w:rsidR="00775380" w:rsidRPr="00775380" w:rsidTr="00B1138C">
        <w:tc>
          <w:tcPr>
            <w:tcW w:w="5353" w:type="dxa"/>
          </w:tcPr>
          <w:p w:rsidR="00C93D19" w:rsidRPr="00775380" w:rsidRDefault="00EF6E74" w:rsidP="00C93D19">
            <w:pPr>
              <w:spacing w:before="120" w:after="120" w:line="320" w:lineRule="exac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u w:val="single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left:0;text-align:left;margin-left:105.45pt;margin-top:-.1pt;width:44.85pt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" adj="-71591,-1,-71591"/>
              </w:pict>
            </w:r>
          </w:p>
        </w:tc>
        <w:tc>
          <w:tcPr>
            <w:tcW w:w="9497" w:type="dxa"/>
          </w:tcPr>
          <w:p w:rsidR="00C93D19" w:rsidRPr="00775380" w:rsidRDefault="00EF6E74" w:rsidP="00C93D19">
            <w:pPr>
              <w:spacing w:before="120" w:after="120" w:line="320" w:lineRule="exac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u w:val="single"/>
                <w:lang w:val="vi-VN" w:eastAsia="vi-VN"/>
              </w:rPr>
              <w:pict>
                <v:shape id="AutoShape 3" o:spid="_x0000_s1026" type="#_x0000_t32" style="position:absolute;left:0;text-align:left;margin-left:174.75pt;margin-top:5.9pt;width:130.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"/>
              </w:pict>
            </w:r>
          </w:p>
        </w:tc>
      </w:tr>
    </w:tbl>
    <w:p w:rsidR="00C93D19" w:rsidRPr="00B40F31" w:rsidRDefault="00B70089" w:rsidP="00C93D19">
      <w:pPr>
        <w:spacing w:before="120" w:after="120" w:line="32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DANH SÁCH</w:t>
      </w:r>
      <w:r w:rsidR="00B40F31">
        <w:rPr>
          <w:rFonts w:ascii="Times New Roman" w:hAnsi="Times New Roman"/>
          <w:b/>
        </w:rPr>
        <w:t xml:space="preserve"> TẬP THỂ</w:t>
      </w:r>
    </w:p>
    <w:p w:rsidR="00AC6039" w:rsidRPr="00B40F31" w:rsidRDefault="00B40F31" w:rsidP="00B40F31">
      <w:pPr>
        <w:spacing w:before="120" w:after="120" w:line="32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Đề nghị tặng Bằng khen của UBND tỉnh cho tập thể  đạt thành tích xuất sắc trong công tác phòng chống dịch Covid-19</w:t>
      </w:r>
    </w:p>
    <w:p w:rsidR="00B70089" w:rsidRPr="003227CF" w:rsidRDefault="00B70089" w:rsidP="00B70089">
      <w:pPr>
        <w:spacing w:before="120" w:after="120" w:line="320" w:lineRule="exact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590"/>
        <w:gridCol w:w="1379"/>
        <w:gridCol w:w="1571"/>
        <w:gridCol w:w="9751"/>
        <w:gridCol w:w="1559"/>
      </w:tblGrid>
      <w:tr w:rsidR="00BF2A3A" w:rsidRPr="003227CF" w:rsidTr="00DD430E">
        <w:tc>
          <w:tcPr>
            <w:tcW w:w="590" w:type="dxa"/>
            <w:vAlign w:val="center"/>
          </w:tcPr>
          <w:p w:rsidR="00BF2A3A" w:rsidRPr="003227CF" w:rsidRDefault="00BF2A3A" w:rsidP="00DD430E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7CF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1379" w:type="dxa"/>
            <w:vAlign w:val="center"/>
          </w:tcPr>
          <w:p w:rsidR="00BF2A3A" w:rsidRPr="003227CF" w:rsidRDefault="00BF2A3A" w:rsidP="00DD430E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7CF">
              <w:rPr>
                <w:rFonts w:ascii="Times New Roman" w:hAnsi="Times New Roman"/>
                <w:b/>
                <w:sz w:val="24"/>
                <w:szCs w:val="24"/>
              </w:rPr>
              <w:t>Tên Tập</w:t>
            </w:r>
            <w:r w:rsidR="003227CF">
              <w:rPr>
                <w:rFonts w:ascii="Times New Roman" w:hAnsi="Times New Roman"/>
                <w:b/>
                <w:sz w:val="24"/>
                <w:szCs w:val="24"/>
              </w:rPr>
              <w:t xml:space="preserve"> thể</w:t>
            </w:r>
          </w:p>
        </w:tc>
        <w:tc>
          <w:tcPr>
            <w:tcW w:w="1571" w:type="dxa"/>
            <w:vAlign w:val="center"/>
          </w:tcPr>
          <w:p w:rsidR="00BF2A3A" w:rsidRPr="003227CF" w:rsidRDefault="00BF2A3A" w:rsidP="00DD430E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7CF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9751" w:type="dxa"/>
            <w:vAlign w:val="center"/>
          </w:tcPr>
          <w:p w:rsidR="00BF2A3A" w:rsidRPr="003227CF" w:rsidRDefault="00BF2A3A" w:rsidP="00DD430E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7CF">
              <w:rPr>
                <w:rFonts w:ascii="Times New Roman" w:hAnsi="Times New Roman"/>
                <w:b/>
                <w:sz w:val="24"/>
                <w:szCs w:val="24"/>
              </w:rPr>
              <w:t>Tóm tắt thành tích</w:t>
            </w:r>
          </w:p>
        </w:tc>
        <w:tc>
          <w:tcPr>
            <w:tcW w:w="1559" w:type="dxa"/>
            <w:vAlign w:val="center"/>
          </w:tcPr>
          <w:p w:rsidR="00BF2A3A" w:rsidRPr="003227CF" w:rsidRDefault="00BF2A3A" w:rsidP="00DD430E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7CF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3227CF" w:rsidRPr="00B40F31" w:rsidTr="00BF2A3A">
        <w:tc>
          <w:tcPr>
            <w:tcW w:w="590" w:type="dxa"/>
          </w:tcPr>
          <w:p w:rsidR="003227CF" w:rsidRPr="003227CF" w:rsidRDefault="003227CF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9" w:type="dxa"/>
          </w:tcPr>
          <w:p w:rsidR="003227CF" w:rsidRPr="003227CF" w:rsidRDefault="003227CF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227CF" w:rsidRPr="003227CF" w:rsidRDefault="003227CF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51" w:type="dxa"/>
          </w:tcPr>
          <w:p w:rsidR="003227CF" w:rsidRPr="003227CF" w:rsidRDefault="003227CF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227CF" w:rsidRPr="003227CF" w:rsidRDefault="003227CF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DD430E" w:rsidRPr="00B40F31" w:rsidTr="00BF2A3A">
        <w:tc>
          <w:tcPr>
            <w:tcW w:w="590" w:type="dxa"/>
          </w:tcPr>
          <w:p w:rsidR="00DD430E" w:rsidRPr="003227CF" w:rsidRDefault="00DD430E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9" w:type="dxa"/>
          </w:tcPr>
          <w:p w:rsidR="00DD430E" w:rsidRPr="00BF2A3A" w:rsidRDefault="00DD430E" w:rsidP="00B92EBD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571" w:type="dxa"/>
          </w:tcPr>
          <w:p w:rsidR="00DD430E" w:rsidRPr="00BF2A3A" w:rsidRDefault="00DD430E" w:rsidP="00B92EBD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751" w:type="dxa"/>
          </w:tcPr>
          <w:p w:rsidR="00DD430E" w:rsidRPr="00BF2A3A" w:rsidRDefault="00DD430E" w:rsidP="00B92EBD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559" w:type="dxa"/>
          </w:tcPr>
          <w:p w:rsidR="00DD430E" w:rsidRPr="003227CF" w:rsidRDefault="00DD430E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DD430E" w:rsidRPr="00B40F31" w:rsidTr="001F0BD9">
        <w:tc>
          <w:tcPr>
            <w:tcW w:w="590" w:type="dxa"/>
          </w:tcPr>
          <w:p w:rsidR="00DD430E" w:rsidRPr="003227CF" w:rsidRDefault="00DD430E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9" w:type="dxa"/>
            <w:vAlign w:val="center"/>
          </w:tcPr>
          <w:p w:rsidR="00DD430E" w:rsidRPr="00BF2A3A" w:rsidRDefault="00DD430E" w:rsidP="00B92E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:rsidR="00DD430E" w:rsidRPr="00BF2A3A" w:rsidRDefault="00DD430E" w:rsidP="00B92E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751" w:type="dxa"/>
            <w:vAlign w:val="bottom"/>
          </w:tcPr>
          <w:p w:rsidR="00DD430E" w:rsidRPr="00BF2A3A" w:rsidRDefault="00DD430E" w:rsidP="00B92EBD">
            <w:pPr>
              <w:spacing w:after="2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430E" w:rsidRPr="003227CF" w:rsidRDefault="00DD430E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DD430E" w:rsidRPr="00B40F31" w:rsidTr="00404425">
        <w:tc>
          <w:tcPr>
            <w:tcW w:w="590" w:type="dxa"/>
            <w:vAlign w:val="center"/>
          </w:tcPr>
          <w:p w:rsidR="00DD430E" w:rsidRPr="00BF2A3A" w:rsidRDefault="00DD430E" w:rsidP="00B92EB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:rsidR="00DD430E" w:rsidRPr="00BF2A3A" w:rsidRDefault="00DD430E" w:rsidP="00B92E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:rsidR="00DD430E" w:rsidRPr="00BF2A3A" w:rsidRDefault="00DD430E" w:rsidP="00B92E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751" w:type="dxa"/>
            <w:vAlign w:val="center"/>
          </w:tcPr>
          <w:p w:rsidR="00DD430E" w:rsidRPr="00BF2A3A" w:rsidRDefault="00DD430E" w:rsidP="00B92EBD">
            <w:pPr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DD430E" w:rsidRPr="003227CF" w:rsidRDefault="00DD430E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BF2A3A" w:rsidRPr="00BF2A3A" w:rsidTr="00BF2A3A">
        <w:tc>
          <w:tcPr>
            <w:tcW w:w="590" w:type="dxa"/>
          </w:tcPr>
          <w:p w:rsidR="00BF2A3A" w:rsidRPr="00BF2A3A" w:rsidRDefault="00BF2A3A" w:rsidP="00C93D19">
            <w:pPr>
              <w:spacing w:before="120" w:after="120" w:line="320" w:lineRule="exac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9" w:type="dxa"/>
          </w:tcPr>
          <w:p w:rsidR="00BF2A3A" w:rsidRPr="00BF2A3A" w:rsidRDefault="00BF2A3A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1" w:type="dxa"/>
          </w:tcPr>
          <w:p w:rsidR="00BF2A3A" w:rsidRPr="00BF2A3A" w:rsidRDefault="00BF2A3A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751" w:type="dxa"/>
          </w:tcPr>
          <w:p w:rsidR="00BF2A3A" w:rsidRPr="00BF2A3A" w:rsidRDefault="00BF2A3A" w:rsidP="00B1138C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2A3A" w:rsidRPr="00BF2A3A" w:rsidRDefault="00BF2A3A" w:rsidP="00B1138C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F2A3A" w:rsidRPr="00BF2A3A" w:rsidTr="00BF2A3A">
        <w:tc>
          <w:tcPr>
            <w:tcW w:w="590" w:type="dxa"/>
          </w:tcPr>
          <w:p w:rsidR="00BF2A3A" w:rsidRPr="00BF2A3A" w:rsidRDefault="00BF2A3A" w:rsidP="00283B77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9" w:type="dxa"/>
          </w:tcPr>
          <w:p w:rsidR="00BF2A3A" w:rsidRPr="00BF2A3A" w:rsidRDefault="00BF2A3A" w:rsidP="004C3EDB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1" w:type="dxa"/>
          </w:tcPr>
          <w:p w:rsidR="00BF2A3A" w:rsidRPr="00BF2A3A" w:rsidRDefault="00BF2A3A" w:rsidP="00B70089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751" w:type="dxa"/>
          </w:tcPr>
          <w:p w:rsidR="00BF2A3A" w:rsidRPr="00BF2A3A" w:rsidRDefault="00BF2A3A" w:rsidP="004C3EDB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F2A3A" w:rsidRPr="00BF2A3A" w:rsidRDefault="00BF2A3A" w:rsidP="004C3EDB">
            <w:pPr>
              <w:spacing w:before="80" w:after="80" w:line="264" w:lineRule="auto"/>
              <w:jc w:val="both"/>
              <w:rPr>
                <w:rFonts w:ascii="Times New Roman" w:eastAsia="Calibri" w:hAnsi="Times New Roman"/>
                <w:sz w:val="22"/>
                <w:szCs w:val="22"/>
                <w:lang w:val="nl-NL"/>
              </w:rPr>
            </w:pPr>
          </w:p>
        </w:tc>
      </w:tr>
    </w:tbl>
    <w:p w:rsidR="00B40F31" w:rsidRPr="00BF2A3A" w:rsidRDefault="00B70089" w:rsidP="00B40F31">
      <w:pPr>
        <w:spacing w:before="120" w:after="120" w:line="320" w:lineRule="exact"/>
        <w:jc w:val="center"/>
        <w:rPr>
          <w:rFonts w:ascii="Times New Roman" w:hAnsi="Times New Roman"/>
          <w:i/>
        </w:rPr>
      </w:pPr>
      <w:r w:rsidRPr="00BF2A3A">
        <w:rPr>
          <w:rFonts w:ascii="Times New Roman" w:hAnsi="Times New Roman"/>
          <w:i/>
        </w:rPr>
        <w:t xml:space="preserve">                                                                                    </w:t>
      </w:r>
      <w:r w:rsidR="00A372ED" w:rsidRPr="00BF2A3A">
        <w:rPr>
          <w:rFonts w:ascii="Times New Roman" w:hAnsi="Times New Roman"/>
          <w:i/>
        </w:rPr>
        <w:t>Đắk Lắk</w:t>
      </w:r>
      <w:r w:rsidR="00B40F31" w:rsidRPr="00BF2A3A">
        <w:rPr>
          <w:rFonts w:ascii="Times New Roman" w:hAnsi="Times New Roman"/>
          <w:i/>
        </w:rPr>
        <w:t xml:space="preserve">, ngày </w:t>
      </w:r>
      <w:r w:rsidRPr="00BF2A3A">
        <w:rPr>
          <w:rFonts w:ascii="Times New Roman" w:hAnsi="Times New Roman"/>
          <w:i/>
        </w:rPr>
        <w:t>14</w:t>
      </w:r>
      <w:r w:rsidR="00B40F31" w:rsidRPr="00BF2A3A">
        <w:rPr>
          <w:rFonts w:ascii="Times New Roman" w:hAnsi="Times New Roman"/>
          <w:i/>
        </w:rPr>
        <w:t xml:space="preserve">  tháng </w:t>
      </w:r>
      <w:r w:rsidR="005E2BB5" w:rsidRPr="00BF2A3A">
        <w:rPr>
          <w:rFonts w:ascii="Times New Roman" w:hAnsi="Times New Roman"/>
          <w:i/>
        </w:rPr>
        <w:t xml:space="preserve">4 năm </w:t>
      </w:r>
      <w:r w:rsidR="00B40F31" w:rsidRPr="00BF2A3A">
        <w:rPr>
          <w:rFonts w:ascii="Times New Roman" w:hAnsi="Times New Roman"/>
          <w:i/>
        </w:rPr>
        <w:t>2020</w:t>
      </w:r>
    </w:p>
    <w:p w:rsidR="00B40F31" w:rsidRDefault="00B70089" w:rsidP="00B40F31">
      <w:pPr>
        <w:spacing w:before="120" w:after="120" w:line="320" w:lineRule="exact"/>
        <w:jc w:val="center"/>
        <w:rPr>
          <w:rFonts w:ascii="Times New Roman" w:hAnsi="Times New Roman"/>
          <w:b/>
        </w:rPr>
      </w:pPr>
      <w:r w:rsidRPr="00BF2A3A">
        <w:rPr>
          <w:rFonts w:ascii="Times New Roman" w:hAnsi="Times New Roman"/>
          <w:b/>
        </w:rPr>
        <w:t xml:space="preserve">                                                                           </w:t>
      </w:r>
      <w:r w:rsidR="00A372ED" w:rsidRPr="00BF2A3A">
        <w:rPr>
          <w:rFonts w:ascii="Times New Roman" w:hAnsi="Times New Roman"/>
          <w:b/>
        </w:rPr>
        <w:t>GIÁM ĐỐC</w:t>
      </w:r>
      <w:r w:rsidR="00B40F31">
        <w:rPr>
          <w:rFonts w:ascii="Times New Roman" w:hAnsi="Times New Roman"/>
          <w:b/>
        </w:rPr>
        <w:t xml:space="preserve">                   </w:t>
      </w:r>
      <w:r>
        <w:rPr>
          <w:rFonts w:ascii="Times New Roman" w:hAnsi="Times New Roman"/>
          <w:b/>
        </w:rPr>
        <w:t xml:space="preserve"> </w:t>
      </w:r>
    </w:p>
    <w:sectPr w:rsidR="00B40F31" w:rsidSect="00B70089">
      <w:footerReference w:type="even" r:id="rId9"/>
      <w:footerReference w:type="default" r:id="rId10"/>
      <w:pgSz w:w="16840" w:h="11907" w:orient="landscape" w:code="9"/>
      <w:pgMar w:top="1170" w:right="1134" w:bottom="102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E74" w:rsidRDefault="00EF6E74">
      <w:r>
        <w:separator/>
      </w:r>
    </w:p>
  </w:endnote>
  <w:endnote w:type="continuationSeparator" w:id="0">
    <w:p w:rsidR="00EF6E74" w:rsidRDefault="00EF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64E" w:rsidRDefault="008968FB" w:rsidP="008F6D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06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064E" w:rsidRDefault="00FA0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64E" w:rsidRDefault="008968FB" w:rsidP="008F6D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064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9BB">
      <w:rPr>
        <w:rStyle w:val="PageNumber"/>
        <w:noProof/>
      </w:rPr>
      <w:t>1</w:t>
    </w:r>
    <w:r>
      <w:rPr>
        <w:rStyle w:val="PageNumber"/>
      </w:rPr>
      <w:fldChar w:fldCharType="end"/>
    </w:r>
  </w:p>
  <w:p w:rsidR="00FA064E" w:rsidRDefault="00FA06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E74" w:rsidRDefault="00EF6E74">
      <w:r>
        <w:separator/>
      </w:r>
    </w:p>
  </w:footnote>
  <w:footnote w:type="continuationSeparator" w:id="0">
    <w:p w:rsidR="00EF6E74" w:rsidRDefault="00EF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51600"/>
    <w:multiLevelType w:val="hybridMultilevel"/>
    <w:tmpl w:val="73AE6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522DBA">
      <w:start w:val="1"/>
      <w:numFmt w:val="bullet"/>
      <w:pStyle w:val="Style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AB015A"/>
    <w:multiLevelType w:val="hybridMultilevel"/>
    <w:tmpl w:val="25CEB7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AB7A3F"/>
    <w:multiLevelType w:val="hybridMultilevel"/>
    <w:tmpl w:val="14CE6CB0"/>
    <w:lvl w:ilvl="0" w:tplc="AF3AD9C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4E6361B5"/>
    <w:multiLevelType w:val="hybridMultilevel"/>
    <w:tmpl w:val="57A2684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C70997"/>
    <w:multiLevelType w:val="hybridMultilevel"/>
    <w:tmpl w:val="284656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D4F6D"/>
    <w:multiLevelType w:val="hybridMultilevel"/>
    <w:tmpl w:val="7BA622DC"/>
    <w:lvl w:ilvl="0" w:tplc="8F46DDC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D358FF"/>
    <w:multiLevelType w:val="hybridMultilevel"/>
    <w:tmpl w:val="D56419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AD2DC4"/>
    <w:multiLevelType w:val="hybridMultilevel"/>
    <w:tmpl w:val="DBD65932"/>
    <w:lvl w:ilvl="0" w:tplc="040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>
    <w:nsid w:val="709A201A"/>
    <w:multiLevelType w:val="hybridMultilevel"/>
    <w:tmpl w:val="4894C6E8"/>
    <w:lvl w:ilvl="0" w:tplc="CF6E5990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EFD"/>
    <w:rsid w:val="00004331"/>
    <w:rsid w:val="00026288"/>
    <w:rsid w:val="000566BE"/>
    <w:rsid w:val="0007626E"/>
    <w:rsid w:val="00122D9B"/>
    <w:rsid w:val="001376DD"/>
    <w:rsid w:val="00143382"/>
    <w:rsid w:val="00181A55"/>
    <w:rsid w:val="001A3898"/>
    <w:rsid w:val="001C021D"/>
    <w:rsid w:val="001C2756"/>
    <w:rsid w:val="001F53AF"/>
    <w:rsid w:val="00283B77"/>
    <w:rsid w:val="002E3E14"/>
    <w:rsid w:val="002F7200"/>
    <w:rsid w:val="00315F48"/>
    <w:rsid w:val="00320857"/>
    <w:rsid w:val="003227CF"/>
    <w:rsid w:val="003552A3"/>
    <w:rsid w:val="00375933"/>
    <w:rsid w:val="003801A9"/>
    <w:rsid w:val="00385C02"/>
    <w:rsid w:val="00395D37"/>
    <w:rsid w:val="003D1D75"/>
    <w:rsid w:val="003D592E"/>
    <w:rsid w:val="003D6953"/>
    <w:rsid w:val="003F3C9F"/>
    <w:rsid w:val="00417FAD"/>
    <w:rsid w:val="004623A4"/>
    <w:rsid w:val="004A301B"/>
    <w:rsid w:val="004C3EDB"/>
    <w:rsid w:val="004C7864"/>
    <w:rsid w:val="004E79BB"/>
    <w:rsid w:val="004F37A3"/>
    <w:rsid w:val="00545E57"/>
    <w:rsid w:val="00565FCC"/>
    <w:rsid w:val="00582BF5"/>
    <w:rsid w:val="005C21AB"/>
    <w:rsid w:val="005C528F"/>
    <w:rsid w:val="005E2BB5"/>
    <w:rsid w:val="00603A53"/>
    <w:rsid w:val="00616B79"/>
    <w:rsid w:val="00663D77"/>
    <w:rsid w:val="00666906"/>
    <w:rsid w:val="006B24AD"/>
    <w:rsid w:val="006B26E9"/>
    <w:rsid w:val="006B4B44"/>
    <w:rsid w:val="0070179D"/>
    <w:rsid w:val="00744287"/>
    <w:rsid w:val="0075427C"/>
    <w:rsid w:val="00775380"/>
    <w:rsid w:val="007D6637"/>
    <w:rsid w:val="00825E9F"/>
    <w:rsid w:val="00834D05"/>
    <w:rsid w:val="008968FB"/>
    <w:rsid w:val="008B4D13"/>
    <w:rsid w:val="008C72E0"/>
    <w:rsid w:val="008F6D8A"/>
    <w:rsid w:val="009037F9"/>
    <w:rsid w:val="00917F2A"/>
    <w:rsid w:val="00945D21"/>
    <w:rsid w:val="00975E78"/>
    <w:rsid w:val="00992332"/>
    <w:rsid w:val="009C6312"/>
    <w:rsid w:val="009F7C9B"/>
    <w:rsid w:val="00A04C2D"/>
    <w:rsid w:val="00A372ED"/>
    <w:rsid w:val="00A73863"/>
    <w:rsid w:val="00A909F7"/>
    <w:rsid w:val="00AC6039"/>
    <w:rsid w:val="00B10B14"/>
    <w:rsid w:val="00B1138C"/>
    <w:rsid w:val="00B11A89"/>
    <w:rsid w:val="00B244E4"/>
    <w:rsid w:val="00B40F31"/>
    <w:rsid w:val="00B47A4E"/>
    <w:rsid w:val="00B70089"/>
    <w:rsid w:val="00B82F9F"/>
    <w:rsid w:val="00BB4E4A"/>
    <w:rsid w:val="00BC35B2"/>
    <w:rsid w:val="00BD13BE"/>
    <w:rsid w:val="00BE61D4"/>
    <w:rsid w:val="00BF2A3A"/>
    <w:rsid w:val="00BF62E4"/>
    <w:rsid w:val="00C16DB2"/>
    <w:rsid w:val="00C278C8"/>
    <w:rsid w:val="00C35225"/>
    <w:rsid w:val="00C51B33"/>
    <w:rsid w:val="00C64EFD"/>
    <w:rsid w:val="00C67349"/>
    <w:rsid w:val="00C93D19"/>
    <w:rsid w:val="00CB6693"/>
    <w:rsid w:val="00CC67E3"/>
    <w:rsid w:val="00CD3851"/>
    <w:rsid w:val="00D047E6"/>
    <w:rsid w:val="00D7242B"/>
    <w:rsid w:val="00D7281B"/>
    <w:rsid w:val="00D73FBF"/>
    <w:rsid w:val="00D80F5E"/>
    <w:rsid w:val="00D8269B"/>
    <w:rsid w:val="00D95C3C"/>
    <w:rsid w:val="00D95D78"/>
    <w:rsid w:val="00DD430E"/>
    <w:rsid w:val="00DE7E79"/>
    <w:rsid w:val="00E675A2"/>
    <w:rsid w:val="00E929BB"/>
    <w:rsid w:val="00E92FF7"/>
    <w:rsid w:val="00EF6E74"/>
    <w:rsid w:val="00F33903"/>
    <w:rsid w:val="00F5018D"/>
    <w:rsid w:val="00F61BC1"/>
    <w:rsid w:val="00F70F4F"/>
    <w:rsid w:val="00FA064E"/>
    <w:rsid w:val="00FC1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AutoShape 2"/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EFD"/>
    <w:rPr>
      <w:rFonts w:ascii=".VnTime" w:hAnsi=".VnTime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C64EFD"/>
    <w:pPr>
      <w:numPr>
        <w:ilvl w:val="1"/>
        <w:numId w:val="1"/>
      </w:numPr>
    </w:pPr>
    <w:rPr>
      <w:rFonts w:ascii="Arial" w:hAnsi="Arial"/>
    </w:rPr>
  </w:style>
  <w:style w:type="paragraph" w:styleId="Footer">
    <w:name w:val="footer"/>
    <w:basedOn w:val="Normal"/>
    <w:rsid w:val="00D047E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47E6"/>
  </w:style>
  <w:style w:type="table" w:styleId="TableGrid">
    <w:name w:val="Table Grid"/>
    <w:basedOn w:val="TableNormal"/>
    <w:rsid w:val="00C93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B1138C"/>
    <w:pPr>
      <w:jc w:val="center"/>
    </w:pPr>
    <w:rPr>
      <w:rFonts w:ascii="VNI-Times" w:hAnsi="VNI-Times"/>
      <w:b/>
      <w:szCs w:val="20"/>
    </w:rPr>
  </w:style>
  <w:style w:type="character" w:customStyle="1" w:styleId="TitleChar">
    <w:name w:val="Title Char"/>
    <w:basedOn w:val="DefaultParagraphFont"/>
    <w:link w:val="Title"/>
    <w:rsid w:val="00B1138C"/>
    <w:rPr>
      <w:rFonts w:ascii="VNI-Times" w:hAnsi="VNI-Times"/>
      <w:b/>
      <w:sz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B700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2B2B7-AF5F-4DCB-828A-26EC2B94D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Y TẾ                                   CỘNG HOÀ XÃ HỘI CHỦ NGHĨA VIỆT NAM</vt:lpstr>
    </vt:vector>
  </TitlesOfParts>
  <Company>Tihe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Y TẾ                                   CỘNG HOÀ XÃ HỘI CHỦ NGHĨA VIỆT NAM</dc:title>
  <dc:creator>ITBT</dc:creator>
  <cp:lastModifiedBy>Admin</cp:lastModifiedBy>
  <cp:revision>15</cp:revision>
  <cp:lastPrinted>2020-04-15T08:16:00Z</cp:lastPrinted>
  <dcterms:created xsi:type="dcterms:W3CDTF">2020-04-15T07:29:00Z</dcterms:created>
  <dcterms:modified xsi:type="dcterms:W3CDTF">2020-05-08T03:25:00Z</dcterms:modified>
</cp:coreProperties>
</file>